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DD0CE2" w14:textId="77777777" w:rsidR="003C072F" w:rsidRPr="00AC10F5" w:rsidRDefault="003C072F" w:rsidP="006C6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u w:val="single"/>
          <w:lang w:eastAsia="ru-RU"/>
        </w:rPr>
      </w:pPr>
      <w:r w:rsidRPr="00AC10F5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6C66A7" w:rsidRPr="00AC10F5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министративная процедура № </w:t>
      </w:r>
      <w:r w:rsidR="006C66A7" w:rsidRPr="00AC10F5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6.2.1</w:t>
      </w:r>
      <w:r w:rsidRPr="00AC10F5">
        <w:rPr>
          <w:rFonts w:ascii="Times New Roman" w:eastAsia="Times New Roman" w:hAnsi="Times New Roman" w:cs="Times New Roman"/>
          <w:sz w:val="44"/>
          <w:szCs w:val="44"/>
          <w:u w:val="single"/>
          <w:lang w:eastAsia="ru-RU"/>
        </w:rPr>
        <w:t xml:space="preserve"> </w:t>
      </w:r>
    </w:p>
    <w:p w14:paraId="4B442D1E" w14:textId="77777777" w:rsidR="005A3ABF" w:rsidRPr="005A3ABF" w:rsidRDefault="005A3ABF" w:rsidP="006C66A7">
      <w:pPr>
        <w:spacing w:after="0" w:line="240" w:lineRule="auto"/>
        <w:jc w:val="center"/>
        <w:rPr>
          <w:b/>
          <w:sz w:val="16"/>
          <w:szCs w:val="16"/>
        </w:rPr>
      </w:pPr>
    </w:p>
    <w:p w14:paraId="1183AAC6" w14:textId="77777777" w:rsidR="006C66A7" w:rsidRPr="00AC10F5" w:rsidRDefault="003C072F" w:rsidP="006C66A7">
      <w:pPr>
        <w:pStyle w:val="a5"/>
        <w:spacing w:before="0" w:beforeAutospacing="0" w:after="0" w:afterAutospacing="0"/>
        <w:jc w:val="center"/>
        <w:rPr>
          <w:b/>
          <w:i/>
          <w:sz w:val="36"/>
          <w:szCs w:val="36"/>
        </w:rPr>
      </w:pPr>
      <w:r w:rsidRPr="00AC10F5">
        <w:rPr>
          <w:b/>
          <w:i/>
          <w:sz w:val="36"/>
          <w:szCs w:val="36"/>
        </w:rPr>
        <w:t>Выдача в связи с изменением половой принадлежности документа об образовании, приложения к нему,</w:t>
      </w:r>
    </w:p>
    <w:p w14:paraId="033B1D5D" w14:textId="77777777" w:rsidR="003C072F" w:rsidRPr="00AC10F5" w:rsidRDefault="003C072F" w:rsidP="006C66A7">
      <w:pPr>
        <w:pStyle w:val="a5"/>
        <w:spacing w:before="0" w:beforeAutospacing="0" w:after="0" w:afterAutospacing="0"/>
        <w:jc w:val="center"/>
        <w:rPr>
          <w:b/>
          <w:i/>
          <w:sz w:val="36"/>
          <w:szCs w:val="36"/>
        </w:rPr>
      </w:pPr>
      <w:r w:rsidRPr="00AC10F5">
        <w:rPr>
          <w:b/>
          <w:i/>
          <w:sz w:val="36"/>
          <w:szCs w:val="36"/>
        </w:rPr>
        <w:t xml:space="preserve"> документа об обучении</w:t>
      </w:r>
    </w:p>
    <w:p w14:paraId="0DE22B71" w14:textId="77777777" w:rsidR="008A1A6C" w:rsidRPr="008A1A6C" w:rsidRDefault="008A1A6C" w:rsidP="008A1A6C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413"/>
        <w:gridCol w:w="1895"/>
        <w:gridCol w:w="2310"/>
      </w:tblGrid>
      <w:tr w:rsidR="008A1A6C" w14:paraId="56ACCF5F" w14:textId="77777777" w:rsidTr="00A11009">
        <w:tc>
          <w:tcPr>
            <w:tcW w:w="4068" w:type="dxa"/>
          </w:tcPr>
          <w:p w14:paraId="38A93970" w14:textId="77777777"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bookmarkStart w:id="0" w:name="_GoBack" w:colFirst="2" w:colLast="2"/>
          </w:p>
        </w:tc>
        <w:tc>
          <w:tcPr>
            <w:tcW w:w="279" w:type="dxa"/>
          </w:tcPr>
          <w:p w14:paraId="4F0D4EAF" w14:textId="77777777"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14:paraId="4C9076FA" w14:textId="77777777" w:rsidR="008A1A6C" w:rsidRPr="002A49E3" w:rsidRDefault="008A1A6C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14:paraId="5D3121C5" w14:textId="1EC9071C" w:rsidR="008A1A6C" w:rsidRPr="002A49E3" w:rsidRDefault="002A49E3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2A49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Поставский</w:t>
            </w:r>
            <w:proofErr w:type="spellEnd"/>
            <w:r w:rsidRPr="002A49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8A1A6C" w:rsidRPr="002A49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районный </w:t>
            </w:r>
          </w:p>
          <w:p w14:paraId="40E97150" w14:textId="77777777" w:rsidR="008A1A6C" w:rsidRPr="002A49E3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  <w:r w:rsidRPr="002A49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исполнительный комитет</w:t>
            </w:r>
          </w:p>
        </w:tc>
      </w:tr>
      <w:bookmarkEnd w:id="0"/>
      <w:tr w:rsidR="008A1A6C" w14:paraId="7365CC2E" w14:textId="77777777" w:rsidTr="00A11009">
        <w:tc>
          <w:tcPr>
            <w:tcW w:w="4068" w:type="dxa"/>
          </w:tcPr>
          <w:p w14:paraId="3E9C4A07" w14:textId="77777777"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0CD0B235" w14:textId="77777777"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514F8E" w14:textId="77777777" w:rsidR="008A1A6C" w:rsidRDefault="008A1A6C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1A6C" w14:paraId="71F20C18" w14:textId="77777777" w:rsidTr="00A11009">
        <w:tc>
          <w:tcPr>
            <w:tcW w:w="4068" w:type="dxa"/>
          </w:tcPr>
          <w:p w14:paraId="2356F97F" w14:textId="77777777" w:rsidR="008A1A6C" w:rsidRDefault="008A1A6C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5AAE4F7B" w14:textId="77777777"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2C136C" w14:textId="77777777" w:rsidR="008A1A6C" w:rsidRDefault="008A1A6C" w:rsidP="00AC10F5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 заявителя)</w:t>
            </w:r>
          </w:p>
        </w:tc>
      </w:tr>
      <w:tr w:rsidR="008A1A6C" w14:paraId="44289212" w14:textId="77777777" w:rsidTr="004055CC">
        <w:tc>
          <w:tcPr>
            <w:tcW w:w="4068" w:type="dxa"/>
          </w:tcPr>
          <w:p w14:paraId="6DC6EA47" w14:textId="77777777"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0316A5D9" w14:textId="77777777"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2"/>
            <w:hideMark/>
          </w:tcPr>
          <w:p w14:paraId="16E539A5" w14:textId="77777777" w:rsidR="008A1A6C" w:rsidRDefault="004055CC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55CC">
              <w:rPr>
                <w:rFonts w:ascii="Times New Roman" w:hAnsi="Times New Roman" w:cs="Times New Roman"/>
                <w:sz w:val="28"/>
                <w:szCs w:val="28"/>
              </w:rPr>
              <w:t>зарегистрированной(ого):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1312D" w14:textId="77777777" w:rsidR="008A1A6C" w:rsidRDefault="008A1A6C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1A6C" w14:paraId="4CF5C952" w14:textId="77777777" w:rsidTr="004055CC">
        <w:tc>
          <w:tcPr>
            <w:tcW w:w="4068" w:type="dxa"/>
          </w:tcPr>
          <w:p w14:paraId="637886CB" w14:textId="77777777"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21D7F3D0" w14:textId="77777777"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132C6" w14:textId="77777777" w:rsidR="008A1A6C" w:rsidRDefault="008A1A6C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A1A6C" w14:paraId="75FFF25B" w14:textId="77777777" w:rsidTr="00A11009">
        <w:tc>
          <w:tcPr>
            <w:tcW w:w="4068" w:type="dxa"/>
          </w:tcPr>
          <w:p w14:paraId="0C391E24" w14:textId="77777777"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06460C45" w14:textId="77777777"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516797" w14:textId="77777777" w:rsidR="008A1A6C" w:rsidRDefault="008A1A6C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A1A6C" w14:paraId="16033814" w14:textId="77777777" w:rsidTr="00A11009">
        <w:tc>
          <w:tcPr>
            <w:tcW w:w="4068" w:type="dxa"/>
          </w:tcPr>
          <w:p w14:paraId="7701797A" w14:textId="77777777"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0E9E373B" w14:textId="77777777"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hideMark/>
          </w:tcPr>
          <w:p w14:paraId="66B99A4A" w14:textId="77777777" w:rsidR="008A1A6C" w:rsidRDefault="008A1A6C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0EA23" w14:textId="77777777" w:rsidR="008A1A6C" w:rsidRDefault="008A1A6C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1A6C" w14:paraId="37331529" w14:textId="77777777" w:rsidTr="00A11009">
        <w:trPr>
          <w:gridAfter w:val="4"/>
          <w:wAfter w:w="5897" w:type="dxa"/>
        </w:trPr>
        <w:tc>
          <w:tcPr>
            <w:tcW w:w="4068" w:type="dxa"/>
          </w:tcPr>
          <w:p w14:paraId="148B1862" w14:textId="77777777" w:rsidR="008A1A6C" w:rsidRDefault="008A1A6C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14:paraId="3DBF8A28" w14:textId="77777777" w:rsidR="008A1A6C" w:rsidRDefault="008A1A6C" w:rsidP="008A1A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14:paraId="7823E636" w14:textId="77777777" w:rsidR="0013003A" w:rsidRPr="003F5280" w:rsidRDefault="0013003A" w:rsidP="00130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280">
        <w:rPr>
          <w:rFonts w:ascii="Times New Roman" w:hAnsi="Times New Roman" w:cs="Times New Roman"/>
          <w:sz w:val="28"/>
          <w:szCs w:val="28"/>
        </w:rPr>
        <w:t>Прошу в связи с изменением половой принадлежности выдать  __________________________________________________</w:t>
      </w:r>
      <w:r w:rsidR="003F5280">
        <w:rPr>
          <w:rFonts w:ascii="Times New Roman" w:hAnsi="Times New Roman" w:cs="Times New Roman"/>
          <w:sz w:val="28"/>
          <w:szCs w:val="28"/>
        </w:rPr>
        <w:t>__________________</w:t>
      </w:r>
    </w:p>
    <w:p w14:paraId="1443A2FA" w14:textId="77777777" w:rsidR="0013003A" w:rsidRPr="0013003A" w:rsidRDefault="0013003A" w:rsidP="0013003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3003A">
        <w:rPr>
          <w:rFonts w:ascii="Times New Roman" w:hAnsi="Times New Roman" w:cs="Times New Roman"/>
          <w:sz w:val="20"/>
          <w:szCs w:val="20"/>
        </w:rPr>
        <w:t xml:space="preserve">(свидетельства об общем базовом образовании, аттестат об общем среднем образовании, </w:t>
      </w:r>
    </w:p>
    <w:p w14:paraId="01CFFFF4" w14:textId="77777777" w:rsidR="0013003A" w:rsidRPr="0013003A" w:rsidRDefault="0013003A" w:rsidP="00130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3003A">
        <w:rPr>
          <w:rFonts w:ascii="Times New Roman" w:hAnsi="Times New Roman" w:cs="Times New Roman"/>
        </w:rPr>
        <w:t>____________________________________________________________________________________</w:t>
      </w:r>
    </w:p>
    <w:p w14:paraId="239AF0C9" w14:textId="77777777" w:rsidR="0013003A" w:rsidRPr="0013003A" w:rsidRDefault="0013003A" w:rsidP="0013003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3003A">
        <w:rPr>
          <w:rFonts w:ascii="Times New Roman" w:hAnsi="Times New Roman" w:cs="Times New Roman"/>
          <w:sz w:val="20"/>
          <w:szCs w:val="20"/>
        </w:rPr>
        <w:t>приложение к нему, документа об обучении)</w:t>
      </w:r>
    </w:p>
    <w:p w14:paraId="0A140AE5" w14:textId="77777777" w:rsidR="0013003A" w:rsidRPr="0013003A" w:rsidRDefault="0013003A" w:rsidP="001300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DF29C54" w14:textId="77777777" w:rsidR="0013003A" w:rsidRPr="0013003A" w:rsidRDefault="0013003A" w:rsidP="00130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3003A">
        <w:rPr>
          <w:rFonts w:ascii="Times New Roman" w:hAnsi="Times New Roman" w:cs="Times New Roman"/>
        </w:rPr>
        <w:t>____________________________________________________________________________________</w:t>
      </w:r>
    </w:p>
    <w:p w14:paraId="1F6411A4" w14:textId="77777777" w:rsidR="0013003A" w:rsidRPr="0013003A" w:rsidRDefault="0013003A" w:rsidP="0013003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3003A">
        <w:rPr>
          <w:rFonts w:ascii="Times New Roman" w:hAnsi="Times New Roman" w:cs="Times New Roman"/>
          <w:sz w:val="20"/>
          <w:szCs w:val="20"/>
        </w:rPr>
        <w:t>(Сведения о месте и времени прохождения обучения)</w:t>
      </w:r>
    </w:p>
    <w:p w14:paraId="5D059339" w14:textId="77777777" w:rsidR="0013003A" w:rsidRPr="0013003A" w:rsidRDefault="0013003A" w:rsidP="00130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3003A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</w:t>
      </w:r>
      <w:r w:rsidR="008A1A6C">
        <w:rPr>
          <w:rFonts w:ascii="Times New Roman" w:hAnsi="Times New Roman" w:cs="Times New Roman"/>
        </w:rPr>
        <w:t>______________.</w:t>
      </w:r>
    </w:p>
    <w:p w14:paraId="39EDD8F5" w14:textId="77777777" w:rsidR="0013003A" w:rsidRPr="003F5280" w:rsidRDefault="0013003A" w:rsidP="003F5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280">
        <w:rPr>
          <w:rFonts w:ascii="Times New Roman" w:hAnsi="Times New Roman" w:cs="Times New Roman"/>
          <w:sz w:val="28"/>
          <w:szCs w:val="28"/>
        </w:rPr>
        <w:t>Приложение:</w:t>
      </w:r>
    </w:p>
    <w:p w14:paraId="74A91461" w14:textId="77777777" w:rsidR="0013003A" w:rsidRPr="003F5280" w:rsidRDefault="0013003A" w:rsidP="003F5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280">
        <w:rPr>
          <w:rFonts w:ascii="Times New Roman" w:hAnsi="Times New Roman" w:cs="Times New Roman"/>
          <w:sz w:val="28"/>
          <w:szCs w:val="28"/>
        </w:rPr>
        <w:t>1. ________________________________________________</w:t>
      </w:r>
      <w:r w:rsidR="003F5280">
        <w:rPr>
          <w:rFonts w:ascii="Times New Roman" w:hAnsi="Times New Roman" w:cs="Times New Roman"/>
          <w:sz w:val="28"/>
          <w:szCs w:val="28"/>
        </w:rPr>
        <w:t>____________</w:t>
      </w:r>
    </w:p>
    <w:p w14:paraId="157FC43A" w14:textId="77777777" w:rsidR="0013003A" w:rsidRPr="003F5280" w:rsidRDefault="0013003A" w:rsidP="003F5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280">
        <w:rPr>
          <w:rFonts w:ascii="Times New Roman" w:hAnsi="Times New Roman" w:cs="Times New Roman"/>
          <w:sz w:val="28"/>
          <w:szCs w:val="28"/>
        </w:rPr>
        <w:t>2. ________________________________________________</w:t>
      </w:r>
      <w:r w:rsidR="003F5280">
        <w:rPr>
          <w:rFonts w:ascii="Times New Roman" w:hAnsi="Times New Roman" w:cs="Times New Roman"/>
          <w:sz w:val="28"/>
          <w:szCs w:val="28"/>
        </w:rPr>
        <w:t>____________</w:t>
      </w:r>
    </w:p>
    <w:p w14:paraId="6197A9A1" w14:textId="77777777" w:rsidR="003F5280" w:rsidRPr="00C04872" w:rsidRDefault="003F5280" w:rsidP="003F5280">
      <w:pPr>
        <w:spacing w:after="0" w:line="240" w:lineRule="auto"/>
        <w:ind w:left="1980" w:hanging="1980"/>
        <w:jc w:val="both"/>
        <w:rPr>
          <w:rFonts w:ascii="Times New Roman" w:hAnsi="Times New Roman" w:cs="Times New Roman"/>
          <w:sz w:val="28"/>
          <w:szCs w:val="28"/>
        </w:rPr>
      </w:pPr>
      <w:r w:rsidRPr="00C04872">
        <w:rPr>
          <w:rFonts w:ascii="Times New Roman" w:hAnsi="Times New Roman" w:cs="Times New Roman"/>
          <w:sz w:val="28"/>
          <w:szCs w:val="28"/>
        </w:rPr>
        <w:t xml:space="preserve">______________                   _______________                 _______________                                  </w:t>
      </w:r>
    </w:p>
    <w:p w14:paraId="1253670C" w14:textId="77777777" w:rsidR="003F5280" w:rsidRPr="003123EC" w:rsidRDefault="003F5280" w:rsidP="003F528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(дата)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(подпись)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 (Ф.И.О.)                                      </w:t>
      </w:r>
    </w:p>
    <w:p w14:paraId="24A4FDDE" w14:textId="77777777" w:rsidR="003C072F" w:rsidRDefault="003C072F" w:rsidP="003C072F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sectPr w:rsidR="003C072F" w:rsidSect="00AC10F5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6FAA"/>
    <w:rsid w:val="000A3FBC"/>
    <w:rsid w:val="0013003A"/>
    <w:rsid w:val="00245497"/>
    <w:rsid w:val="002A49E3"/>
    <w:rsid w:val="00375BCB"/>
    <w:rsid w:val="003C072F"/>
    <w:rsid w:val="003F5280"/>
    <w:rsid w:val="004055CC"/>
    <w:rsid w:val="004126CD"/>
    <w:rsid w:val="005A3ABF"/>
    <w:rsid w:val="00616FAA"/>
    <w:rsid w:val="006C66A7"/>
    <w:rsid w:val="008A1A6C"/>
    <w:rsid w:val="00966D84"/>
    <w:rsid w:val="009C75A5"/>
    <w:rsid w:val="00A11009"/>
    <w:rsid w:val="00A94F02"/>
    <w:rsid w:val="00AC10F5"/>
    <w:rsid w:val="00C37912"/>
    <w:rsid w:val="00D177A5"/>
    <w:rsid w:val="00D574F6"/>
    <w:rsid w:val="00DC15ED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7FD21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0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3C072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3C0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C072F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3C0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3C072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3C0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14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Бугай Полина Евгеньевна</cp:lastModifiedBy>
  <cp:revision>8</cp:revision>
  <dcterms:created xsi:type="dcterms:W3CDTF">2024-02-14T08:45:00Z</dcterms:created>
  <dcterms:modified xsi:type="dcterms:W3CDTF">2025-01-17T06:49:00Z</dcterms:modified>
</cp:coreProperties>
</file>